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F269" w:rsidR="0061148E" w:rsidRPr="000C582F" w:rsidRDefault="00422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D645" w:rsidR="0061148E" w:rsidRPr="000C582F" w:rsidRDefault="00422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20D1C" w:rsidR="00B87ED3" w:rsidRPr="000C582F" w:rsidRDefault="00422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B7898" w:rsidR="00B87ED3" w:rsidRPr="000C582F" w:rsidRDefault="00422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87C71" w:rsidR="00B87ED3" w:rsidRPr="000C582F" w:rsidRDefault="00422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17BBC" w:rsidR="00B87ED3" w:rsidRPr="000C582F" w:rsidRDefault="00422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A0730" w:rsidR="00B87ED3" w:rsidRPr="000C582F" w:rsidRDefault="00422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EC8EE" w:rsidR="00B87ED3" w:rsidRPr="000C582F" w:rsidRDefault="00422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AA154" w:rsidR="00B87ED3" w:rsidRPr="000C582F" w:rsidRDefault="00422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BC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92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49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3F4A0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8A814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6F0DA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D92C5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C4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24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2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6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C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D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6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4232E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39ED6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1F8FC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48B3F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26399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2FEF8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979EE" w:rsidR="00B87ED3" w:rsidRPr="000C582F" w:rsidRDefault="00422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9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3A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77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F7162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50952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33EC3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85E8A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C75D5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9DD04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AF4AC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C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3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8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0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76D71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1B59F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2CDB0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0E09A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1E414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99CFE0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21564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E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5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7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77D3A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FE1BF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24AF6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4B63D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D40AA" w:rsidR="00B87ED3" w:rsidRPr="000C582F" w:rsidRDefault="00422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83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F6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BF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2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02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6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5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B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594"/>
    <w:rsid w:val="002C1E06"/>
    <w:rsid w:val="002E6F3C"/>
    <w:rsid w:val="00316E15"/>
    <w:rsid w:val="003441B6"/>
    <w:rsid w:val="0039537B"/>
    <w:rsid w:val="00422D4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2024-06-16T17:57:00.0000000Z</dcterms:modified>
</coreProperties>
</file>