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A0B9" w:rsidR="0061148E" w:rsidRPr="000C582F" w:rsidRDefault="00C05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A106" w:rsidR="0061148E" w:rsidRPr="000C582F" w:rsidRDefault="00C05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784D9" w:rsidR="00B87ED3" w:rsidRPr="000C582F" w:rsidRDefault="00C0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208F4" w:rsidR="00B87ED3" w:rsidRPr="000C582F" w:rsidRDefault="00C0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B3C22" w:rsidR="00B87ED3" w:rsidRPr="000C582F" w:rsidRDefault="00C0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0664E" w:rsidR="00B87ED3" w:rsidRPr="000C582F" w:rsidRDefault="00C0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B6495" w:rsidR="00B87ED3" w:rsidRPr="000C582F" w:rsidRDefault="00C0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D3409" w:rsidR="00B87ED3" w:rsidRPr="000C582F" w:rsidRDefault="00C0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07F08" w:rsidR="00B87ED3" w:rsidRPr="000C582F" w:rsidRDefault="00C0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46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D8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80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3E299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EAA69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4ECA1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A2E65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3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4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9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F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4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C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9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E37D9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E9AE0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116C5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197F9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57A49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03AB3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004CA" w:rsidR="00B87ED3" w:rsidRPr="000C582F" w:rsidRDefault="00C0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9C8CA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BA3CA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07E74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00236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A31A9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69ED2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E6EF5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3874A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7472A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ED977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BFEA9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B5898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D46E1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65234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69E42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61BD4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2B60E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77411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20EC2" w:rsidR="00B87ED3" w:rsidRPr="000C582F" w:rsidRDefault="00C0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09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29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12B"/>
    <w:rsid w:val="008C2A62"/>
    <w:rsid w:val="00944D28"/>
    <w:rsid w:val="00AB2AC7"/>
    <w:rsid w:val="00B0090F"/>
    <w:rsid w:val="00B04921"/>
    <w:rsid w:val="00B318D0"/>
    <w:rsid w:val="00B87ED3"/>
    <w:rsid w:val="00BD2EA8"/>
    <w:rsid w:val="00C0507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2024-06-16T16:36:00.0000000Z</dcterms:modified>
</coreProperties>
</file>