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0E53" w:rsidR="0061148E" w:rsidRPr="000C582F" w:rsidRDefault="006C3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9FE67" w:rsidR="0061148E" w:rsidRPr="000C582F" w:rsidRDefault="006C3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BEDCB" w:rsidR="00B87ED3" w:rsidRPr="000C582F" w:rsidRDefault="006C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D9FDB" w:rsidR="00B87ED3" w:rsidRPr="000C582F" w:rsidRDefault="006C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22368" w:rsidR="00B87ED3" w:rsidRPr="000C582F" w:rsidRDefault="006C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A3858" w:rsidR="00B87ED3" w:rsidRPr="000C582F" w:rsidRDefault="006C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C4D13" w:rsidR="00B87ED3" w:rsidRPr="000C582F" w:rsidRDefault="006C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7F5A7" w:rsidR="00B87ED3" w:rsidRPr="000C582F" w:rsidRDefault="006C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495BE" w:rsidR="00B87ED3" w:rsidRPr="000C582F" w:rsidRDefault="006C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18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13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2F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F8296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C0392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9C947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8E8F8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9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C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D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8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F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7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E6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C061A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D005E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45F7B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2C5E3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C1C0E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99999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FB6D1" w:rsidR="00B87ED3" w:rsidRPr="000C582F" w:rsidRDefault="006C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3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D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6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6B882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B8EFF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1EE70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A4C96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7E941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4F605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E9CE2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12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9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5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16EAA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2C112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D8DBA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621BB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52E61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7C2BB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B67D4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1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67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96F7C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D353B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1EF49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7A44E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BE12C" w:rsidR="00B87ED3" w:rsidRPr="000C582F" w:rsidRDefault="006C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F4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02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F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A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7E4"/>
    <w:rsid w:val="006F12A6"/>
    <w:rsid w:val="00721901"/>
    <w:rsid w:val="00810317"/>
    <w:rsid w:val="008348EC"/>
    <w:rsid w:val="0088636F"/>
    <w:rsid w:val="008C2A62"/>
    <w:rsid w:val="008D3D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2024-06-16T16:18:00.0000000Z</dcterms:modified>
</coreProperties>
</file>