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EF9A" w:rsidR="0061148E" w:rsidRPr="000C582F" w:rsidRDefault="00CD1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9110" w:rsidR="0061148E" w:rsidRPr="000C582F" w:rsidRDefault="00CD1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F42CC" w:rsidR="00B87ED3" w:rsidRPr="000C582F" w:rsidRDefault="00C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62B23" w:rsidR="00B87ED3" w:rsidRPr="000C582F" w:rsidRDefault="00C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47442" w:rsidR="00B87ED3" w:rsidRPr="000C582F" w:rsidRDefault="00C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DBD6B" w:rsidR="00B87ED3" w:rsidRPr="000C582F" w:rsidRDefault="00C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123E9" w:rsidR="00B87ED3" w:rsidRPr="000C582F" w:rsidRDefault="00C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9FFF0" w:rsidR="00B87ED3" w:rsidRPr="000C582F" w:rsidRDefault="00C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6C501" w:rsidR="00B87ED3" w:rsidRPr="000C582F" w:rsidRDefault="00C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1F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5F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BE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BC77E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ED105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F031C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E89B5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8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6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F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0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9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E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A200D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BBA95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DBCD5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15BF5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97B0A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EC7B8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79D32" w:rsidR="00B87ED3" w:rsidRPr="000C582F" w:rsidRDefault="00C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E6876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D3701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046A0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50FEE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FF6C7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580CD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002B2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9611" w:rsidR="00B87ED3" w:rsidRPr="000C582F" w:rsidRDefault="00CD1A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B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2C78B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0DC39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BE5AB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ACB56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557D6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CBFCF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FBE59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7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00876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46AC1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21605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F83B3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5B2C2" w:rsidR="00B87ED3" w:rsidRPr="000C582F" w:rsidRDefault="00C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52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F9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6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04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AF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