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5B7D" w:rsidR="0061148E" w:rsidRPr="000C582F" w:rsidRDefault="00967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94189" w:rsidR="0061148E" w:rsidRPr="000C582F" w:rsidRDefault="00967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353F2" w:rsidR="00B87ED3" w:rsidRPr="000C582F" w:rsidRDefault="0096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3ACC2" w:rsidR="00B87ED3" w:rsidRPr="000C582F" w:rsidRDefault="0096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17EE8" w:rsidR="00B87ED3" w:rsidRPr="000C582F" w:rsidRDefault="0096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82A58" w:rsidR="00B87ED3" w:rsidRPr="000C582F" w:rsidRDefault="0096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F1B0C" w:rsidR="00B87ED3" w:rsidRPr="000C582F" w:rsidRDefault="0096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9E688" w:rsidR="00B87ED3" w:rsidRPr="000C582F" w:rsidRDefault="0096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EB361" w:rsidR="00B87ED3" w:rsidRPr="000C582F" w:rsidRDefault="00967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41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B4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CC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6F99F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BF7F8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B60B2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375F3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B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A5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5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0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C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7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E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A7E0C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1A0FA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8CEE4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7203D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F4289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56673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F9565" w:rsidR="00B87ED3" w:rsidRPr="000C582F" w:rsidRDefault="00967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9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1FAD4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E09CF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7A709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714DF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0C4AC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EA89F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12523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33046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C357B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CE3A8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99FD2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780D8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14CA3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AD196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5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6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7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1DD16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2A94A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BDA05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4702F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7C293" w:rsidR="00B87ED3" w:rsidRPr="000C582F" w:rsidRDefault="00967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E6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8F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9676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2024-06-16T13:34:00.0000000Z</dcterms:modified>
</coreProperties>
</file>