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833E" w:rsidR="0061148E" w:rsidRPr="000C582F" w:rsidRDefault="00BD1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AEF21" w:rsidR="0061148E" w:rsidRPr="000C582F" w:rsidRDefault="00BD1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85A6A" w:rsidR="00B87ED3" w:rsidRPr="000C582F" w:rsidRDefault="00BD1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16CCF" w:rsidR="00B87ED3" w:rsidRPr="000C582F" w:rsidRDefault="00BD1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D762E" w:rsidR="00B87ED3" w:rsidRPr="000C582F" w:rsidRDefault="00BD1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38C29" w:rsidR="00B87ED3" w:rsidRPr="000C582F" w:rsidRDefault="00BD1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6CB64" w:rsidR="00B87ED3" w:rsidRPr="000C582F" w:rsidRDefault="00BD1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9F649" w:rsidR="00B87ED3" w:rsidRPr="000C582F" w:rsidRDefault="00BD1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51CE3" w:rsidR="00B87ED3" w:rsidRPr="000C582F" w:rsidRDefault="00BD1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4A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BC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5B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C2373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46D94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265E4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2CB15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6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4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4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C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A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BA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D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FCFB3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E74BD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01B1D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F1D0C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45A8E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E2029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A7E19" w:rsidR="00B87ED3" w:rsidRPr="000C582F" w:rsidRDefault="00BD1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D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A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4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E3694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B658C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1D74B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D3C60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46995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8EEC9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2D881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1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8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5979F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C5BC3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DDB40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30748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2F3C4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E83CC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82C30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0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F2F07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C3274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DB504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89177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BF84D" w:rsidR="00B87ED3" w:rsidRPr="000C582F" w:rsidRDefault="00BD1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43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F9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C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8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8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A5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2025-07-17T22:50:00.0000000Z</dcterms:modified>
</coreProperties>
</file>