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2BB03" w:rsidR="0061148E" w:rsidRPr="000C582F" w:rsidRDefault="002736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21C0" w:rsidR="0061148E" w:rsidRPr="000C582F" w:rsidRDefault="002736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79314" w:rsidR="00B87ED3" w:rsidRPr="000C582F" w:rsidRDefault="0027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D9CF7" w:rsidR="00B87ED3" w:rsidRPr="000C582F" w:rsidRDefault="0027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FD4F0" w:rsidR="00B87ED3" w:rsidRPr="000C582F" w:rsidRDefault="0027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82DA0" w:rsidR="00B87ED3" w:rsidRPr="000C582F" w:rsidRDefault="0027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67851" w:rsidR="00B87ED3" w:rsidRPr="000C582F" w:rsidRDefault="0027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FDBC3" w:rsidR="00B87ED3" w:rsidRPr="000C582F" w:rsidRDefault="0027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AAD85" w:rsidR="00B87ED3" w:rsidRPr="000C582F" w:rsidRDefault="0027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79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8A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E7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42506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563A5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87B23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26894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E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5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B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0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6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D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D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B038B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60133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E679C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7D95A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685B7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F93B2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339BA" w:rsidR="00B87ED3" w:rsidRPr="000C582F" w:rsidRDefault="0027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CC92D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00C7C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9A41D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CC469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F598E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F257B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DFFE4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B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E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E2A27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11C79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19326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02BED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9A92C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DA5E2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EE9AD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E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B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9020D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04665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25075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DC86D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0ED0B" w:rsidR="00B87ED3" w:rsidRPr="000C582F" w:rsidRDefault="0027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EA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9D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2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6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E3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