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95C3" w:rsidR="0061148E" w:rsidRPr="000C582F" w:rsidRDefault="00743C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8170" w:rsidR="0061148E" w:rsidRPr="000C582F" w:rsidRDefault="00743C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AB9C8" w:rsidR="00B87ED3" w:rsidRPr="000C582F" w:rsidRDefault="00743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C2690" w:rsidR="00B87ED3" w:rsidRPr="000C582F" w:rsidRDefault="00743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5D429" w:rsidR="00B87ED3" w:rsidRPr="000C582F" w:rsidRDefault="00743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4D2DF" w:rsidR="00B87ED3" w:rsidRPr="000C582F" w:rsidRDefault="00743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5BED7" w:rsidR="00B87ED3" w:rsidRPr="000C582F" w:rsidRDefault="00743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FD0EA" w:rsidR="00B87ED3" w:rsidRPr="000C582F" w:rsidRDefault="00743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570A3" w:rsidR="00B87ED3" w:rsidRPr="000C582F" w:rsidRDefault="00743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F5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E9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1E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0C2D1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EDC57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1C7EF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4304D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F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0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3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E9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E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D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D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170FC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E466C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CA472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F2022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86678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D3196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3E272" w:rsidR="00B87ED3" w:rsidRPr="000C582F" w:rsidRDefault="00743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F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8150E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869C5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6E78E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42B7F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5AA42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C9B75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EC66D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E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E59D0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875B1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2C7DD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7ADF6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CBA28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4F931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4C264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7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E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33564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2653E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A5A34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AE115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D900F" w:rsidR="00B87ED3" w:rsidRPr="000C582F" w:rsidRDefault="00743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0D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B5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C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D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1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2024-06-16T06:11:00.0000000Z</dcterms:modified>
</coreProperties>
</file>