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95F0" w:rsidR="0061148E" w:rsidRPr="000C582F" w:rsidRDefault="00143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EFE3" w:rsidR="0061148E" w:rsidRPr="000C582F" w:rsidRDefault="00143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BA70D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E1F6F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FD3D9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78831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F94EF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713CC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2B821" w:rsidR="00B87ED3" w:rsidRPr="000C582F" w:rsidRDefault="00143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5A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40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6E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C826D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E6C59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25335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61F81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43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9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F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9AF0F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9F73C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DE410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51003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B8B4D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8645D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5255B" w:rsidR="00B87ED3" w:rsidRPr="000C582F" w:rsidRDefault="00143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E0A3" w:rsidR="00B87ED3" w:rsidRPr="000C582F" w:rsidRDefault="00143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4B528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F5A77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DB5E6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7B222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A463B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85C9B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A367B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BA9EC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7858E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3F3A5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D4DC0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26B6A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77776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80A49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908EA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05FAD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E218B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4376F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AECBA" w:rsidR="00B87ED3" w:rsidRPr="000C582F" w:rsidRDefault="00143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B3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94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8C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2025-07-20T08:17:00.0000000Z</dcterms:modified>
</coreProperties>
</file>