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151B9" w:rsidR="0061148E" w:rsidRPr="000C582F" w:rsidRDefault="006475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393E" w:rsidR="0061148E" w:rsidRPr="000C582F" w:rsidRDefault="006475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EA123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016F7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B8A5C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8AC3C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34F20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A5979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11672" w:rsidR="00B87ED3" w:rsidRPr="000C582F" w:rsidRDefault="006475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DE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28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C2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62DB3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4B4A0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25FCE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46EAA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8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B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D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F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3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3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2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DEBB4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E7ABE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35AF6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A5DDB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FC4CA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E79B5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B9DA7" w:rsidR="00B87ED3" w:rsidRPr="000C582F" w:rsidRDefault="006475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F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0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4F9FD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C9CC9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B4A53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6CC11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013A6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62AFD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9B6F9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E073B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E1E26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74CFE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1D404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9F782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E4AF0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C6BB2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4CCA" w:rsidR="00B87ED3" w:rsidRPr="000C582F" w:rsidRDefault="006475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8B2EB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FED0A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45DB9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7B78E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458A8" w:rsidR="00B87ED3" w:rsidRPr="000C582F" w:rsidRDefault="006475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7E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88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4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9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1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51E"/>
    <w:rsid w:val="00677F71"/>
    <w:rsid w:val="006B5100"/>
    <w:rsid w:val="006F12A6"/>
    <w:rsid w:val="0071077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2024-06-16T03:15:00.0000000Z</dcterms:modified>
</coreProperties>
</file>