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ABAA" w:rsidR="0061148E" w:rsidRPr="000C582F" w:rsidRDefault="001646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1AA4" w:rsidR="0061148E" w:rsidRPr="000C582F" w:rsidRDefault="001646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1453E" w:rsidR="00B87ED3" w:rsidRPr="000C582F" w:rsidRDefault="0016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6B6E0" w:rsidR="00B87ED3" w:rsidRPr="000C582F" w:rsidRDefault="0016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D82C0" w:rsidR="00B87ED3" w:rsidRPr="000C582F" w:rsidRDefault="0016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3BB92" w:rsidR="00B87ED3" w:rsidRPr="000C582F" w:rsidRDefault="0016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3C3FD" w:rsidR="00B87ED3" w:rsidRPr="000C582F" w:rsidRDefault="0016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D1781" w:rsidR="00B87ED3" w:rsidRPr="000C582F" w:rsidRDefault="0016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12F9E" w:rsidR="00B87ED3" w:rsidRPr="000C582F" w:rsidRDefault="0016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9E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50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96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45E56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21F34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B15F1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6D308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F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3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B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D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9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A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6CA22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42632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FED78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4600D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BD7BB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DE05A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C2674" w:rsidR="00B87ED3" w:rsidRPr="000C582F" w:rsidRDefault="0016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5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F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C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F2C12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C2B85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5B62A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231CF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71C52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15234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22644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B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DB5AB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8F03F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2516D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0EF18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066B4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A8F2A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BA44A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D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A240C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E9B72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EE146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80410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E06E4" w:rsidR="00B87ED3" w:rsidRPr="000C582F" w:rsidRDefault="0016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00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5D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0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6E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1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2024-06-16T01:52:00.0000000Z</dcterms:modified>
</coreProperties>
</file>