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7181" w:rsidR="0061148E" w:rsidRPr="000C582F" w:rsidRDefault="00371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9158" w:rsidR="0061148E" w:rsidRPr="000C582F" w:rsidRDefault="00371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62C9C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B9B33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A98FE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24911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24460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25984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269B4" w:rsidR="00B87ED3" w:rsidRPr="000C582F" w:rsidRDefault="0037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CB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1E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48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F9237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2F073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5F147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E1E61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5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7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9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5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F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7DDF6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364E4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58987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EF93D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AE25C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5B4D7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649B7" w:rsidR="00B87ED3" w:rsidRPr="000C582F" w:rsidRDefault="0037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42C57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AE695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99A1C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414E8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D4810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2BA13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44F7B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4831E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8985D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159FC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4F710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8D137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A1FCD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083DC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FDFED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D0C99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992E6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6B64C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71AC0" w:rsidR="00B87ED3" w:rsidRPr="000C582F" w:rsidRDefault="0037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97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66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A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5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2C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2024-06-15T23:49:00.0000000Z</dcterms:modified>
</coreProperties>
</file>