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3E2F" w:rsidR="0061148E" w:rsidRPr="000C582F" w:rsidRDefault="00920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C577" w:rsidR="0061148E" w:rsidRPr="000C582F" w:rsidRDefault="00920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15421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33C21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F3BAA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7170E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4E40A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0EA0F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7D6A6" w:rsidR="00B87ED3" w:rsidRPr="000C582F" w:rsidRDefault="0092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B3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51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6A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39C44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0EB31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FA197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2CB5E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F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C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7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E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7776E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97AF4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77802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C7656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9526B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5503E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B482E" w:rsidR="00B87ED3" w:rsidRPr="000C582F" w:rsidRDefault="0092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5074" w:rsidR="00B87ED3" w:rsidRPr="000C582F" w:rsidRDefault="00920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E31F5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133D2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D521B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7F9B9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7E480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476B8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A50C3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EE05F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C34DD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61B97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BDE8D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75277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9111B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FD1E0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6718" w:rsidR="00B87ED3" w:rsidRPr="000C582F" w:rsidRDefault="00920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27A2C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97B2D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11E84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6A5D1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464BC" w:rsidR="00B87ED3" w:rsidRPr="000C582F" w:rsidRDefault="0092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38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79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2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2024-06-15T15:05:00.0000000Z</dcterms:modified>
</coreProperties>
</file>