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7C45" w:rsidR="0061148E" w:rsidRPr="000C582F" w:rsidRDefault="00B84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4B6C" w:rsidR="0061148E" w:rsidRPr="000C582F" w:rsidRDefault="00B84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82186" w:rsidR="00B87ED3" w:rsidRPr="000C582F" w:rsidRDefault="00B8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F2649" w:rsidR="00B87ED3" w:rsidRPr="000C582F" w:rsidRDefault="00B8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573CD" w:rsidR="00B87ED3" w:rsidRPr="000C582F" w:rsidRDefault="00B8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BE677" w:rsidR="00B87ED3" w:rsidRPr="000C582F" w:rsidRDefault="00B8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BD188" w:rsidR="00B87ED3" w:rsidRPr="000C582F" w:rsidRDefault="00B8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E8858" w:rsidR="00B87ED3" w:rsidRPr="000C582F" w:rsidRDefault="00B8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6A4A6" w:rsidR="00B87ED3" w:rsidRPr="000C582F" w:rsidRDefault="00B8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77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0B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FE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70B86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A6D4A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F5586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11F39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C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C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D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C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9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F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7A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B7248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59E79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75BE2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11131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E30F0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A79BF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7F873" w:rsidR="00B87ED3" w:rsidRPr="000C582F" w:rsidRDefault="00B8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3C3EA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99849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3C413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8FDF3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D19BD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A28F6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72A68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1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85C4B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B4AEA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75E0B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80CCB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FE51D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CE79F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9009E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9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F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F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63BC1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152C6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752B6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1BA0D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7B463" w:rsidR="00B87ED3" w:rsidRPr="000C582F" w:rsidRDefault="00B8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6C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BF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D8B"/>
    <w:rsid w:val="00B84CF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2024-06-15T14:53:00.0000000Z</dcterms:modified>
</coreProperties>
</file>