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B0A2" w:rsidR="0061148E" w:rsidRPr="000C582F" w:rsidRDefault="008F2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AD26" w:rsidR="0061148E" w:rsidRPr="000C582F" w:rsidRDefault="008F2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DC577" w:rsidR="00B87ED3" w:rsidRPr="000C582F" w:rsidRDefault="008F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368D4" w:rsidR="00B87ED3" w:rsidRPr="000C582F" w:rsidRDefault="008F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7CE32" w:rsidR="00B87ED3" w:rsidRPr="000C582F" w:rsidRDefault="008F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22888" w:rsidR="00B87ED3" w:rsidRPr="000C582F" w:rsidRDefault="008F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1C08C" w:rsidR="00B87ED3" w:rsidRPr="000C582F" w:rsidRDefault="008F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254ED" w:rsidR="00B87ED3" w:rsidRPr="000C582F" w:rsidRDefault="008F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5ECC2" w:rsidR="00B87ED3" w:rsidRPr="000C582F" w:rsidRDefault="008F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18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96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43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A2547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D2134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01C5B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E71B0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5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1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2E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E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FA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9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4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AE064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55C9F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319F1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40015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E8F0C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2889F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D322C" w:rsidR="00B87ED3" w:rsidRPr="000C582F" w:rsidRDefault="008F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0B2C" w:rsidR="00B87ED3" w:rsidRPr="000C582F" w:rsidRDefault="008F2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CD312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20CB6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FB6A6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32C9B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2BC27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4C22A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74A02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E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9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55ACD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C661B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8D346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78632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03078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B4D89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18F68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9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5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F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74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CBBE3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02A04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E3774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EEB66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0B46F" w:rsidR="00B87ED3" w:rsidRPr="000C582F" w:rsidRDefault="008F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1C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CE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E1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5B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2024-06-15T12:48:00.0000000Z</dcterms:modified>
</coreProperties>
</file>