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0181" w:rsidR="0061148E" w:rsidRPr="000C582F" w:rsidRDefault="005444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CA33" w:rsidR="0061148E" w:rsidRPr="000C582F" w:rsidRDefault="005444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2AFE4" w:rsidR="00B87ED3" w:rsidRPr="000C582F" w:rsidRDefault="0054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4B558" w:rsidR="00B87ED3" w:rsidRPr="000C582F" w:rsidRDefault="0054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D0830" w:rsidR="00B87ED3" w:rsidRPr="000C582F" w:rsidRDefault="0054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553CD" w:rsidR="00B87ED3" w:rsidRPr="000C582F" w:rsidRDefault="0054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A7193" w:rsidR="00B87ED3" w:rsidRPr="000C582F" w:rsidRDefault="0054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DD477" w:rsidR="00B87ED3" w:rsidRPr="000C582F" w:rsidRDefault="0054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C4D13" w:rsidR="00B87ED3" w:rsidRPr="000C582F" w:rsidRDefault="0054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2C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54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30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B870A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58852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0F76F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EA272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E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BB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D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7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A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4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AC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CA1B4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0164B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124D8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4375B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5A4C5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8BBF8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C14C3" w:rsidR="00B87ED3" w:rsidRPr="000C582F" w:rsidRDefault="0054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5380A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1AD28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18E41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359E7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072D2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208D6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6CE97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CB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A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18955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824D0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0DACE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3ACF5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3B7A7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03CED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F45DD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E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9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E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D80EB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09385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8807C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070F6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FD682" w:rsidR="00B87ED3" w:rsidRPr="000C582F" w:rsidRDefault="0054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9F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81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38"/>
    <w:rsid w:val="004A7085"/>
    <w:rsid w:val="004D505A"/>
    <w:rsid w:val="004F73F6"/>
    <w:rsid w:val="00507530"/>
    <w:rsid w:val="0054447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2024-06-18T14:00:00.0000000Z</dcterms:modified>
</coreProperties>
</file>