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9FB3" w:rsidR="0061148E" w:rsidRPr="000C582F" w:rsidRDefault="008A7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AD42" w:rsidR="0061148E" w:rsidRPr="000C582F" w:rsidRDefault="008A7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0BD8E" w:rsidR="00B87ED3" w:rsidRPr="000C582F" w:rsidRDefault="008A7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895E3" w:rsidR="00B87ED3" w:rsidRPr="000C582F" w:rsidRDefault="008A7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17A48" w:rsidR="00B87ED3" w:rsidRPr="000C582F" w:rsidRDefault="008A7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9614F" w:rsidR="00B87ED3" w:rsidRPr="000C582F" w:rsidRDefault="008A7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979A8" w:rsidR="00B87ED3" w:rsidRPr="000C582F" w:rsidRDefault="008A7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A1BCB" w:rsidR="00B87ED3" w:rsidRPr="000C582F" w:rsidRDefault="008A7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CD388" w:rsidR="00B87ED3" w:rsidRPr="000C582F" w:rsidRDefault="008A7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09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26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5F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3CCDB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F53D2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F58EC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AB680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6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9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A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C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9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1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82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9863C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B200A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8F8BE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C0ACC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3B5A6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33ECD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D0B02" w:rsidR="00B87ED3" w:rsidRPr="000C582F" w:rsidRDefault="008A7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14050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78429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29632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FD2F9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66710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4C069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82084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0D7DF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CA19A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59EB3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DDF32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6CCC6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56809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A6550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CA05B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C8B84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89E97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C55C1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0111A" w:rsidR="00B87ED3" w:rsidRPr="000C582F" w:rsidRDefault="008A7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6D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27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8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E5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