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5640" w:rsidR="0061148E" w:rsidRPr="000C582F" w:rsidRDefault="004C2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15CA" w:rsidR="0061148E" w:rsidRPr="000C582F" w:rsidRDefault="004C2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76C68" w:rsidR="00B87ED3" w:rsidRPr="000C582F" w:rsidRDefault="004C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B640B" w:rsidR="00B87ED3" w:rsidRPr="000C582F" w:rsidRDefault="004C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79E2F" w:rsidR="00B87ED3" w:rsidRPr="000C582F" w:rsidRDefault="004C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2B420" w:rsidR="00B87ED3" w:rsidRPr="000C582F" w:rsidRDefault="004C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79C20" w:rsidR="00B87ED3" w:rsidRPr="000C582F" w:rsidRDefault="004C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E9BA9" w:rsidR="00B87ED3" w:rsidRPr="000C582F" w:rsidRDefault="004C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6FEC3" w:rsidR="00B87ED3" w:rsidRPr="000C582F" w:rsidRDefault="004C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6A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D6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115BD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F30E0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71A01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75290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81D23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C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53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9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5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1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9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6117D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52AB5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DEA0E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50D1B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F5C08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E8EBD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92ADE" w:rsidR="00B87ED3" w:rsidRPr="000C582F" w:rsidRDefault="004C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9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4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6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6F068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58885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5CF5F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CE473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5748A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28EBD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A4604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1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4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B387A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73260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02D0C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42B5E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5F364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9B29C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84986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C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E223A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3FC78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4F92A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7A83D" w:rsidR="00B87ED3" w:rsidRPr="000C582F" w:rsidRDefault="004C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42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16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55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5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D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0F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2024-06-18T09:59:00.0000000Z</dcterms:modified>
</coreProperties>
</file>