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8C43" w:rsidR="0061148E" w:rsidRPr="000C582F" w:rsidRDefault="007D4D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61EB" w:rsidR="0061148E" w:rsidRPr="000C582F" w:rsidRDefault="007D4D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B9369" w:rsidR="00B87ED3" w:rsidRPr="000C582F" w:rsidRDefault="007D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A212A" w:rsidR="00B87ED3" w:rsidRPr="000C582F" w:rsidRDefault="007D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68A4F" w:rsidR="00B87ED3" w:rsidRPr="000C582F" w:rsidRDefault="007D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2FC9D" w:rsidR="00B87ED3" w:rsidRPr="000C582F" w:rsidRDefault="007D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71CFA" w:rsidR="00B87ED3" w:rsidRPr="000C582F" w:rsidRDefault="007D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ADF4C" w:rsidR="00B87ED3" w:rsidRPr="000C582F" w:rsidRDefault="007D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358C7" w:rsidR="00B87ED3" w:rsidRPr="000C582F" w:rsidRDefault="007D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25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B4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66183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1EC05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246A4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0EA24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49395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8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A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B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5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CE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2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E7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DDA8B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29E17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BA983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FA325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865F7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EFA9D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0E92D" w:rsidR="00B87ED3" w:rsidRPr="000C582F" w:rsidRDefault="007D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1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556A2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D711D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C6985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6A79F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5526F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3468C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388BA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6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55906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73459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60E17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C4485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7C12F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26F13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08D63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C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C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E6944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66D56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8E8DD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127D7" w:rsidR="00B87ED3" w:rsidRPr="000C582F" w:rsidRDefault="007D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A3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CD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91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D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C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D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2024-06-18T07:56:00.0000000Z</dcterms:modified>
</coreProperties>
</file>