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4A40" w:rsidR="0061148E" w:rsidRPr="000C582F" w:rsidRDefault="00C63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D839" w:rsidR="0061148E" w:rsidRPr="000C582F" w:rsidRDefault="00C63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FA5FF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2B654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F3871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00210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66735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9EB4F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67352" w:rsidR="00B87ED3" w:rsidRPr="000C582F" w:rsidRDefault="00C6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FF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25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F0313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3C368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66048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0EA22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76B17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D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1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A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E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1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3A5D5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ACD14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D2542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461EC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F4427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E670E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85B1D" w:rsidR="00B87ED3" w:rsidRPr="000C582F" w:rsidRDefault="00C6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DC26C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17D99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707EA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D5F71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7C8BD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FB256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FD008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A6A48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4B34A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A130B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5F077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25CC0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29834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D778C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002AE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3C249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C4812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0EBE6" w:rsidR="00B87ED3" w:rsidRPr="000C582F" w:rsidRDefault="00C6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DB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A7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F2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60E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2025-07-20T08:37:00.0000000Z</dcterms:modified>
</coreProperties>
</file>