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9CB7" w:rsidR="0061148E" w:rsidRPr="000C582F" w:rsidRDefault="00747D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438C" w:rsidR="0061148E" w:rsidRPr="000C582F" w:rsidRDefault="00747D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F8C30" w:rsidR="00B87ED3" w:rsidRPr="000C582F" w:rsidRDefault="00747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57C65" w:rsidR="00B87ED3" w:rsidRPr="000C582F" w:rsidRDefault="00747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78C43" w:rsidR="00B87ED3" w:rsidRPr="000C582F" w:rsidRDefault="00747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72BD6" w:rsidR="00B87ED3" w:rsidRPr="000C582F" w:rsidRDefault="00747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DFF35" w:rsidR="00B87ED3" w:rsidRPr="000C582F" w:rsidRDefault="00747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BA3CF" w:rsidR="00B87ED3" w:rsidRPr="000C582F" w:rsidRDefault="00747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F5EE2" w:rsidR="00B87ED3" w:rsidRPr="000C582F" w:rsidRDefault="00747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72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90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5BAD7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C826D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33C51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07172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23745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C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2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B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8304B" w:rsidR="00B87ED3" w:rsidRPr="000C582F" w:rsidRDefault="00747D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F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D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1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6D2BD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EE9EF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64305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EE3F1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F08C2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F6951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63658" w:rsidR="00B87ED3" w:rsidRPr="000C582F" w:rsidRDefault="0074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F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1EAD0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291C9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097F2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08232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1590E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37804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FDD9F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9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FE32" w:rsidR="00B87ED3" w:rsidRPr="000C582F" w:rsidRDefault="00747D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2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77F71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CCA0E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E06AD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DBBAD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2022A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F89A0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47E75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EC39D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FFF0C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FB06F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F5B24" w:rsidR="00B87ED3" w:rsidRPr="000C582F" w:rsidRDefault="0074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3D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3E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C0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B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DB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2024-06-18T06:48:00.0000000Z</dcterms:modified>
</coreProperties>
</file>