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ED639" w:rsidR="0061148E" w:rsidRPr="000C582F" w:rsidRDefault="00667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5A35" w:rsidR="0061148E" w:rsidRPr="000C582F" w:rsidRDefault="00667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15439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62736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F6B38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EF9FA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D07F9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E4601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E038F" w:rsidR="00B87ED3" w:rsidRPr="000C582F" w:rsidRDefault="0066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9A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8B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385A4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0724F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D16D4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D78C9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3916C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3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A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E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9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B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B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896BB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3CDBF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FFE0D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02902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FBF0F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089A6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06C38" w:rsidR="00B87ED3" w:rsidRPr="000C582F" w:rsidRDefault="0066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60730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54A9A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16A8E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B34C7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49C25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4C615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03674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01CC4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AA290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506BE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6B7A1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0800B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C05DC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7CDC8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F2B88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A6EF5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B89A3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81E98" w:rsidR="00B87ED3" w:rsidRPr="000C582F" w:rsidRDefault="0066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76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55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8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91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