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B1A18" w:rsidR="0061148E" w:rsidRPr="000C582F" w:rsidRDefault="00895F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A0658" w:rsidR="0061148E" w:rsidRPr="000C582F" w:rsidRDefault="00895F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641499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31668F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3FC32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671CC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FFC6A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F7540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63F2F2" w:rsidR="00B87ED3" w:rsidRPr="000C582F" w:rsidRDefault="00895F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723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C1A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A1A77E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A6327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7F873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1C9A0B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AF55F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BC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31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3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A7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3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1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8DEFF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7B3DF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55413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146C40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D42B7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5C9D1C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D74BC8" w:rsidR="00B87ED3" w:rsidRPr="000C582F" w:rsidRDefault="00895F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F9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C3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4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9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53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1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31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0385BD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07C5FE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8C089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AB9C55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856237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DDA100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943B04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9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3A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2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3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58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64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B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3A5C4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BFA13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05438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08BBB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E2300B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24F71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A41D94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B4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5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B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4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E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5339F5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5DD464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1371D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0EE6E2" w:rsidR="00B87ED3" w:rsidRPr="000C582F" w:rsidRDefault="00895F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8EA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A2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DB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9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C5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71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F0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C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2024-06-18T03:50:00.0000000Z</dcterms:modified>
</coreProperties>
</file>