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36F6" w:rsidR="0061148E" w:rsidRPr="000C582F" w:rsidRDefault="00343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17DA" w:rsidR="0061148E" w:rsidRPr="000C582F" w:rsidRDefault="00343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8EC59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8DC16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26778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140D1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81D52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BE16A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6E515" w:rsidR="00B87ED3" w:rsidRPr="000C582F" w:rsidRDefault="0034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8D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E0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73116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39445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B93BA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E173D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307E1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D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1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4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6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0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576AA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BF1EA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590D0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FDC93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4FCEA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5BC44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53C1E" w:rsidR="00B87ED3" w:rsidRPr="000C582F" w:rsidRDefault="0034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6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1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12AC6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720FB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5F0B1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B5B30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3E2E4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5CFBE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FC911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B769F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913B9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AB012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06525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2BE0C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7CF93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640DD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1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3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6C39D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398D2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95112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4F29C" w:rsidR="00B87ED3" w:rsidRPr="000C582F" w:rsidRDefault="0034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92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CA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81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66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2024-06-18T02:36:00.0000000Z</dcterms:modified>
</coreProperties>
</file>