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53FE" w:rsidR="0061148E" w:rsidRPr="000C582F" w:rsidRDefault="00EA6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0909" w:rsidR="0061148E" w:rsidRPr="000C582F" w:rsidRDefault="00EA6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FC3F5" w:rsidR="00B87ED3" w:rsidRPr="000C582F" w:rsidRDefault="00EA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BD302" w:rsidR="00B87ED3" w:rsidRPr="000C582F" w:rsidRDefault="00EA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76AF7" w:rsidR="00B87ED3" w:rsidRPr="000C582F" w:rsidRDefault="00EA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F70CC" w:rsidR="00B87ED3" w:rsidRPr="000C582F" w:rsidRDefault="00EA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E1128" w:rsidR="00B87ED3" w:rsidRPr="000C582F" w:rsidRDefault="00EA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0959D" w:rsidR="00B87ED3" w:rsidRPr="000C582F" w:rsidRDefault="00EA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4BD76" w:rsidR="00B87ED3" w:rsidRPr="000C582F" w:rsidRDefault="00EA6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84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CB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EB8A3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BB4AA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044EA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DA0BA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0C0D6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9E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07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E0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B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8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BD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2A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8C959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C3CCA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40A7C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26D30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05205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93ED8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3463B" w:rsidR="00B87ED3" w:rsidRPr="000C582F" w:rsidRDefault="00EA6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3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5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7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A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15F05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C5E2E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5AA02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E25C7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6B3ED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11A6B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FAA47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6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5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F6694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53813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7C906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33D68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5A56D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B8B50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1B65A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31A4" w:rsidR="00B87ED3" w:rsidRPr="000C582F" w:rsidRDefault="00EA6D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4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7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77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D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B58B2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B9CD5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F5C70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05FCE" w:rsidR="00B87ED3" w:rsidRPr="000C582F" w:rsidRDefault="00EA6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9D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98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01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6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7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A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8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808"/>
    <w:rsid w:val="00D72F24"/>
    <w:rsid w:val="00D866E1"/>
    <w:rsid w:val="00D910FE"/>
    <w:rsid w:val="00EA6D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2025-07-19T18:20:00.0000000Z</dcterms:modified>
</coreProperties>
</file>