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42B96" w:rsidR="0061148E" w:rsidRPr="000C582F" w:rsidRDefault="00554A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B6C07" w:rsidR="0061148E" w:rsidRPr="000C582F" w:rsidRDefault="00554A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07B6D" w:rsidR="00B87ED3" w:rsidRPr="000C582F" w:rsidRDefault="0055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AAD37" w:rsidR="00B87ED3" w:rsidRPr="000C582F" w:rsidRDefault="0055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FE71DE" w:rsidR="00B87ED3" w:rsidRPr="000C582F" w:rsidRDefault="0055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83ABD" w:rsidR="00B87ED3" w:rsidRPr="000C582F" w:rsidRDefault="0055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ECC96" w:rsidR="00B87ED3" w:rsidRPr="000C582F" w:rsidRDefault="0055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5E02E" w:rsidR="00B87ED3" w:rsidRPr="000C582F" w:rsidRDefault="0055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6608B" w:rsidR="00B87ED3" w:rsidRPr="000C582F" w:rsidRDefault="00554A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BE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7D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59A665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4BBF6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7CBE6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97054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5EDF5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F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47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5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B7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62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6E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69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B5194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0472A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9C459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5CC95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E8567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D0FB8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39214A" w:rsidR="00B87ED3" w:rsidRPr="000C582F" w:rsidRDefault="00554A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58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E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6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0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0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D7444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59EA9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61BAA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54A4F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507CF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7D017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B5FEC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4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1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0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9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B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9160F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D12D2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9C90B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F5818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BC320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51AF4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0F418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F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7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2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3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038A7" w:rsidR="00B87ED3" w:rsidRPr="000C582F" w:rsidRDefault="00554A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8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11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98B91E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D9E855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2B44F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68F1E" w:rsidR="00B87ED3" w:rsidRPr="000C582F" w:rsidRDefault="00554A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6C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D6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BD2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C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C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D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F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A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4F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AF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C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