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42DA" w:rsidR="0061148E" w:rsidRPr="000C582F" w:rsidRDefault="00650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DC0E" w:rsidR="0061148E" w:rsidRPr="000C582F" w:rsidRDefault="00650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B0BAB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BC4A8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D4253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D1B02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A05C94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5A680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BDF48" w:rsidR="00B87ED3" w:rsidRPr="000C582F" w:rsidRDefault="0065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1E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D90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C9097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5420C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D862E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444DF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B6BC9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4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E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9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7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8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F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A03A4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811E8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EEC54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7AFD6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61E4F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5F76E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0C8E0" w:rsidR="00B87ED3" w:rsidRPr="000C582F" w:rsidRDefault="0065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A6340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C16D5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DA73D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3CB72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27F19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90D20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82E19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7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2E9B" w:rsidR="00B87ED3" w:rsidRPr="000C582F" w:rsidRDefault="006500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8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D3920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D9A6B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1DC5C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BB054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1727C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5D4CF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70EC3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5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E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F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B1F6E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77E34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3106D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BA581" w:rsidR="00B87ED3" w:rsidRPr="000C582F" w:rsidRDefault="0065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8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B8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6D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1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9E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B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D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