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99FA" w:rsidR="0061148E" w:rsidRPr="000C582F" w:rsidRDefault="007C4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8E66" w:rsidR="0061148E" w:rsidRPr="000C582F" w:rsidRDefault="007C4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4953B" w:rsidR="00B87ED3" w:rsidRPr="000C582F" w:rsidRDefault="007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33F08" w:rsidR="00B87ED3" w:rsidRPr="000C582F" w:rsidRDefault="007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3B203" w:rsidR="00B87ED3" w:rsidRPr="000C582F" w:rsidRDefault="007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540AC" w:rsidR="00B87ED3" w:rsidRPr="000C582F" w:rsidRDefault="007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0A1D2" w:rsidR="00B87ED3" w:rsidRPr="000C582F" w:rsidRDefault="007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7350A" w:rsidR="00B87ED3" w:rsidRPr="000C582F" w:rsidRDefault="007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7A023" w:rsidR="00B87ED3" w:rsidRPr="000C582F" w:rsidRDefault="007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6A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3F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A1F47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43D41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60AC5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5AE6D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F170B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1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90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D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EC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17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D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8434E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CF541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BCF6B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A3399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B8F4A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28B36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66610" w:rsidR="00B87ED3" w:rsidRPr="000C582F" w:rsidRDefault="007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A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9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1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778AD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F735E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88D08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0B25A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5C611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08603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F38AE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2F4B0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2128F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E952F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7E113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BAC49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4C3C5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246B1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1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138DD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F6581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ED64E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089A1" w:rsidR="00B87ED3" w:rsidRPr="000C582F" w:rsidRDefault="007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43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1E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4E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0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C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5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DE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2024-06-17T23:01:00.0000000Z</dcterms:modified>
</coreProperties>
</file>