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4BF87" w:rsidR="0061148E" w:rsidRPr="000C582F" w:rsidRDefault="00F55D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59E8" w:rsidR="0061148E" w:rsidRPr="000C582F" w:rsidRDefault="00F55D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70292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87DB5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94D273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87719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6168E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B5AA3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C0D4E5" w:rsidR="00B87ED3" w:rsidRPr="000C582F" w:rsidRDefault="00F55D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AF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0BC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215872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E7FCD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E0B53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D2EC0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C3DC6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C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A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AB07" w:rsidR="00B87ED3" w:rsidRPr="000C582F" w:rsidRDefault="00F55D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8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52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5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AB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7ED3A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E1F01E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260AC6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A96D14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BC9C4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28081C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AA9AE" w:rsidR="00B87ED3" w:rsidRPr="000C582F" w:rsidRDefault="00F55D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8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57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A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C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B87686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BDBF7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1DB164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A5EED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E3B9F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E354BA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1F90B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7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2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7BCA" w:rsidR="00B87ED3" w:rsidRPr="000C582F" w:rsidRDefault="00F55D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86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5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B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B37DE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210E5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D8876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E8278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BF1F2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0F3EE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B7AEF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F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D9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A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13AD82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E2251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E79AE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C21B23" w:rsidR="00B87ED3" w:rsidRPr="000C582F" w:rsidRDefault="00F55D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AD8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07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72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2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E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FD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D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