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EA80D" w:rsidR="0061148E" w:rsidRPr="000C582F" w:rsidRDefault="002D6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3C46" w:rsidR="0061148E" w:rsidRPr="000C582F" w:rsidRDefault="002D6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3BDD7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0210D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B6AEE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B2933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E11A1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A911F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BA37C" w:rsidR="00B87ED3" w:rsidRPr="000C582F" w:rsidRDefault="002D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A2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BB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A9392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20276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1839D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B5AE6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BB0D0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2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3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0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2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F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1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05BD4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54629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ADA2A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55FD2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DAE31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E069B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17391" w:rsidR="00B87ED3" w:rsidRPr="000C582F" w:rsidRDefault="002D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F9CB9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73432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E6208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90FA8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6B1BC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5EDAE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BD5F6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CA868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402F3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B10D7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DF2DD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A1A3F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53A52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3FACB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C1D8D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61DD4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1DBCC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FC084" w:rsidR="00B87ED3" w:rsidRPr="000C582F" w:rsidRDefault="002D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11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EC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51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66D"/>
    <w:rsid w:val="002E6F3C"/>
    <w:rsid w:val="003035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2024-06-17T19:35:00.0000000Z</dcterms:modified>
</coreProperties>
</file>