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8562" w:rsidR="0061148E" w:rsidRPr="000C582F" w:rsidRDefault="00DD2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575A9" w:rsidR="0061148E" w:rsidRPr="000C582F" w:rsidRDefault="00DD2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B7D96" w:rsidR="00B87ED3" w:rsidRPr="000C582F" w:rsidRDefault="00DD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676C6" w:rsidR="00B87ED3" w:rsidRPr="000C582F" w:rsidRDefault="00DD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5377A" w:rsidR="00B87ED3" w:rsidRPr="000C582F" w:rsidRDefault="00DD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A3A23" w:rsidR="00B87ED3" w:rsidRPr="000C582F" w:rsidRDefault="00DD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BFDEB" w:rsidR="00B87ED3" w:rsidRPr="000C582F" w:rsidRDefault="00DD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C0A08" w:rsidR="00B87ED3" w:rsidRPr="000C582F" w:rsidRDefault="00DD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A978A" w:rsidR="00B87ED3" w:rsidRPr="000C582F" w:rsidRDefault="00DD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FC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55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6E8FD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1A047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9949C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B02B9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99BAF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5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8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4F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7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6F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4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5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14502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4292E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45B33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3D5A8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F0D25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6F88A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B18A3" w:rsidR="00B87ED3" w:rsidRPr="000C582F" w:rsidRDefault="00DD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0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C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8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D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9D163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832B3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80681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421B9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2F69D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5952B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15290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D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6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B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12C32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59E20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2F0A9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D6322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DF315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604B8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53040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9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F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0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34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8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180B7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3052F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CE021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1D3F0" w:rsidR="00B87ED3" w:rsidRPr="000C582F" w:rsidRDefault="00DD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D9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1C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0F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3B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F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FA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D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2025-07-19T14:47:00.0000000Z</dcterms:modified>
</coreProperties>
</file>