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293E" w:rsidR="0061148E" w:rsidRPr="000C582F" w:rsidRDefault="00312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E534" w:rsidR="0061148E" w:rsidRPr="000C582F" w:rsidRDefault="00312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8180C" w:rsidR="00B87ED3" w:rsidRPr="000C582F" w:rsidRDefault="003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D76D7" w:rsidR="00B87ED3" w:rsidRPr="000C582F" w:rsidRDefault="003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260D4" w:rsidR="00B87ED3" w:rsidRPr="000C582F" w:rsidRDefault="003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3C77D" w:rsidR="00B87ED3" w:rsidRPr="000C582F" w:rsidRDefault="003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77E80" w:rsidR="00B87ED3" w:rsidRPr="000C582F" w:rsidRDefault="003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67BB0" w:rsidR="00B87ED3" w:rsidRPr="000C582F" w:rsidRDefault="003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9A563" w:rsidR="00B87ED3" w:rsidRPr="000C582F" w:rsidRDefault="003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4B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DD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2DC9C" w:rsidR="00B87ED3" w:rsidRPr="000C582F" w:rsidRDefault="003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B287F" w:rsidR="00B87ED3" w:rsidRPr="000C582F" w:rsidRDefault="003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FFCE6" w:rsidR="00B87ED3" w:rsidRPr="000C582F" w:rsidRDefault="003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A20CA" w:rsidR="00B87ED3" w:rsidRPr="000C582F" w:rsidRDefault="003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CE9B5" w:rsidR="00B87ED3" w:rsidRPr="000C582F" w:rsidRDefault="003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B2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4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61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6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5C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8B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E8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9E18E" w:rsidR="00B87ED3" w:rsidRPr="000C582F" w:rsidRDefault="003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F111D" w:rsidR="00B87ED3" w:rsidRPr="000C582F" w:rsidRDefault="003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C58B7" w:rsidR="00B87ED3" w:rsidRPr="000C582F" w:rsidRDefault="003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C3E7C" w:rsidR="00B87ED3" w:rsidRPr="000C582F" w:rsidRDefault="003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134A2" w:rsidR="00B87ED3" w:rsidRPr="000C582F" w:rsidRDefault="003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F13A6" w:rsidR="00B87ED3" w:rsidRPr="000C582F" w:rsidRDefault="003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31BC4" w:rsidR="00B87ED3" w:rsidRPr="000C582F" w:rsidRDefault="003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EC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4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5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C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1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3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EFE86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D6FF4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C38C2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B1D0D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F5B5D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CA8F6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EC1C5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6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BA5D8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17B10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2F08F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BD5B8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C40AC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63C07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F3BB0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6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B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3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2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1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4C63C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73D7B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BDC41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84655" w:rsidR="00B87ED3" w:rsidRPr="000C582F" w:rsidRDefault="003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02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93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0C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9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D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0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9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B6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1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017"/>
    <w:rsid w:val="002C1E06"/>
    <w:rsid w:val="002E6F3C"/>
    <w:rsid w:val="00312F4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2024-06-17T18:53:00.0000000Z</dcterms:modified>
</coreProperties>
</file>