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1AB8" w:rsidR="0061148E" w:rsidRPr="000C582F" w:rsidRDefault="00511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E808" w:rsidR="0061148E" w:rsidRPr="000C582F" w:rsidRDefault="00511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19007" w:rsidR="00B87ED3" w:rsidRPr="000C582F" w:rsidRDefault="0051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6BCC3" w:rsidR="00B87ED3" w:rsidRPr="000C582F" w:rsidRDefault="0051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46D48" w:rsidR="00B87ED3" w:rsidRPr="000C582F" w:rsidRDefault="0051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9AF11" w:rsidR="00B87ED3" w:rsidRPr="000C582F" w:rsidRDefault="0051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79EB8" w:rsidR="00B87ED3" w:rsidRPr="000C582F" w:rsidRDefault="0051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2968B" w:rsidR="00B87ED3" w:rsidRPr="000C582F" w:rsidRDefault="0051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BEEFD" w:rsidR="00B87ED3" w:rsidRPr="000C582F" w:rsidRDefault="00511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42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54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3CCF3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C91FA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54435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EA4EF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BFC7C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1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D0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A6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0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65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4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1E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D15AD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924E7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5271F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FD21A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1C125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BD391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BF3C6" w:rsidR="00B87ED3" w:rsidRPr="000C582F" w:rsidRDefault="00511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5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A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C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3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9495F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D23C5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03F2B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06DAD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FB1E0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7C085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0FA73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0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2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9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4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677E5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B6747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3A7A7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96AC6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DE0BE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382533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69DEB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6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2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5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2DD7C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62F10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249CA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CDD74" w:rsidR="00B87ED3" w:rsidRPr="000C582F" w:rsidRDefault="00511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EF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F8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62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A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5C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7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E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7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539"/>
    <w:rsid w:val="00316E15"/>
    <w:rsid w:val="003441B6"/>
    <w:rsid w:val="0039537B"/>
    <w:rsid w:val="004324DA"/>
    <w:rsid w:val="004A7085"/>
    <w:rsid w:val="004D505A"/>
    <w:rsid w:val="004F73F6"/>
    <w:rsid w:val="00507530"/>
    <w:rsid w:val="0051157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2024-06-17T17:48:00.0000000Z</dcterms:modified>
</coreProperties>
</file>