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124E7" w:rsidR="0061148E" w:rsidRPr="000C582F" w:rsidRDefault="00D33C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B51C3" w:rsidR="0061148E" w:rsidRPr="000C582F" w:rsidRDefault="00D33C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5CEEB" w:rsidR="00B87ED3" w:rsidRPr="000C582F" w:rsidRDefault="00D33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CE3CE" w:rsidR="00B87ED3" w:rsidRPr="000C582F" w:rsidRDefault="00D33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11711" w:rsidR="00B87ED3" w:rsidRPr="000C582F" w:rsidRDefault="00D33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DEDA2" w:rsidR="00B87ED3" w:rsidRPr="000C582F" w:rsidRDefault="00D33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B45E1" w:rsidR="00B87ED3" w:rsidRPr="000C582F" w:rsidRDefault="00D33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3CAD7" w:rsidR="00B87ED3" w:rsidRPr="000C582F" w:rsidRDefault="00D33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545B09" w:rsidR="00B87ED3" w:rsidRPr="000C582F" w:rsidRDefault="00D33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C6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6F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7378B" w:rsidR="00B87ED3" w:rsidRPr="000C582F" w:rsidRDefault="00D3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B513E" w:rsidR="00B87ED3" w:rsidRPr="000C582F" w:rsidRDefault="00D3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FCC97" w:rsidR="00B87ED3" w:rsidRPr="000C582F" w:rsidRDefault="00D3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187A5" w:rsidR="00B87ED3" w:rsidRPr="000C582F" w:rsidRDefault="00D3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FD469" w:rsidR="00B87ED3" w:rsidRPr="000C582F" w:rsidRDefault="00D3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92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A7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AB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8B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8C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D7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4B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4A15D" w:rsidR="00B87ED3" w:rsidRPr="000C582F" w:rsidRDefault="00D3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2C37E" w:rsidR="00B87ED3" w:rsidRPr="000C582F" w:rsidRDefault="00D3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A3525" w:rsidR="00B87ED3" w:rsidRPr="000C582F" w:rsidRDefault="00D3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A3FF2" w:rsidR="00B87ED3" w:rsidRPr="000C582F" w:rsidRDefault="00D3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3031B" w:rsidR="00B87ED3" w:rsidRPr="000C582F" w:rsidRDefault="00D3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0CFD7" w:rsidR="00B87ED3" w:rsidRPr="000C582F" w:rsidRDefault="00D3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B57CA" w:rsidR="00B87ED3" w:rsidRPr="000C582F" w:rsidRDefault="00D33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F2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5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5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4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B0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2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39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BDAE4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34AD7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10A54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9EC71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3AE8C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80E6A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9E9E3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91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5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0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C2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D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E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B4EEF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EC1CB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1D0E0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5B9F9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9B245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49102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67598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6D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C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BC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A0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7C2F7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8EA0B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D0D61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ADEF2" w:rsidR="00B87ED3" w:rsidRPr="000C582F" w:rsidRDefault="00D33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0F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5AE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17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F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7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70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7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B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62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0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3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CA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2024-06-17T16:49:00.0000000Z</dcterms:modified>
</coreProperties>
</file>