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95B1C" w:rsidR="0061148E" w:rsidRPr="000C582F" w:rsidRDefault="00C25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3AFF" w:rsidR="0061148E" w:rsidRPr="000C582F" w:rsidRDefault="00C25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43F53" w:rsidR="00B87ED3" w:rsidRPr="000C582F" w:rsidRDefault="00C2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79AB2" w:rsidR="00B87ED3" w:rsidRPr="000C582F" w:rsidRDefault="00C2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77600" w:rsidR="00B87ED3" w:rsidRPr="000C582F" w:rsidRDefault="00C2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20B80" w:rsidR="00B87ED3" w:rsidRPr="000C582F" w:rsidRDefault="00C2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38054" w:rsidR="00B87ED3" w:rsidRPr="000C582F" w:rsidRDefault="00C2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BBDAC" w:rsidR="00B87ED3" w:rsidRPr="000C582F" w:rsidRDefault="00C2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6A29D" w:rsidR="00B87ED3" w:rsidRPr="000C582F" w:rsidRDefault="00C2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41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6C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C0F52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5126E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6CD91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E6F1E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5986B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F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F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8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E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A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1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95DF3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27D60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C2C36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B0FF1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33AE9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052D8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AAFE6" w:rsidR="00B87ED3" w:rsidRPr="000C582F" w:rsidRDefault="00C2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F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665E7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3FA62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61262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7D871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0DD25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8D49F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C89A1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BA99C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06BAB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591FD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F042D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DA14B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138EE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D26AA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F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D668A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0EF15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763BD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E4F0B" w:rsidR="00B87ED3" w:rsidRPr="000C582F" w:rsidRDefault="00C2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6B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1A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33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3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B0090F"/>
    <w:rsid w:val="00B04921"/>
    <w:rsid w:val="00B318D0"/>
    <w:rsid w:val="00B87ED3"/>
    <w:rsid w:val="00BD2EA8"/>
    <w:rsid w:val="00C256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2024-06-17T11:45:00.0000000Z</dcterms:modified>
</coreProperties>
</file>