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1BC6E" w:rsidR="0061148E" w:rsidRPr="000C582F" w:rsidRDefault="00F275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D0883" w:rsidR="0061148E" w:rsidRPr="000C582F" w:rsidRDefault="00F275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BDDB3" w:rsidR="00B87ED3" w:rsidRPr="000C582F" w:rsidRDefault="00F27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06B8E" w:rsidR="00B87ED3" w:rsidRPr="000C582F" w:rsidRDefault="00F27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E33E3" w:rsidR="00B87ED3" w:rsidRPr="000C582F" w:rsidRDefault="00F27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36812" w:rsidR="00B87ED3" w:rsidRPr="000C582F" w:rsidRDefault="00F27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745C5" w:rsidR="00B87ED3" w:rsidRPr="000C582F" w:rsidRDefault="00F27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826FA" w:rsidR="00B87ED3" w:rsidRPr="000C582F" w:rsidRDefault="00F27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F154D" w:rsidR="00B87ED3" w:rsidRPr="000C582F" w:rsidRDefault="00F27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C6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17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C2C50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51F0B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7B6EA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9712A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23B9F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6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F1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B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C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1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2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61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D9B5D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23358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2A955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47F2B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BEC93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5A6D1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991B4" w:rsidR="00B87ED3" w:rsidRPr="000C582F" w:rsidRDefault="00F27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E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D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F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7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29CD5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2E959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8703C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9093F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BDAD2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C3945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A0ED1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EB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8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6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D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71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0B0B0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7BE22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2649D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228E2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CB8C4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DBD52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22E43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0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5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8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8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4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77E6C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77C13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3892E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4720F" w:rsidR="00B87ED3" w:rsidRPr="000C582F" w:rsidRDefault="00F27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FE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D1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1B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FD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2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8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C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5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2022-10-27T17:18:00.0000000Z</dcterms:modified>
</coreProperties>
</file>