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596F" w:rsidR="0061148E" w:rsidRPr="000C582F" w:rsidRDefault="004D5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24B3" w:rsidR="0061148E" w:rsidRPr="000C582F" w:rsidRDefault="004D5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BBF53" w:rsidR="00B87ED3" w:rsidRPr="000C582F" w:rsidRDefault="004D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CD20D" w:rsidR="00B87ED3" w:rsidRPr="000C582F" w:rsidRDefault="004D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0DF38" w:rsidR="00B87ED3" w:rsidRPr="000C582F" w:rsidRDefault="004D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5AF8C" w:rsidR="00B87ED3" w:rsidRPr="000C582F" w:rsidRDefault="004D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BA4E9" w:rsidR="00B87ED3" w:rsidRPr="000C582F" w:rsidRDefault="004D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4B8D8" w:rsidR="00B87ED3" w:rsidRPr="000C582F" w:rsidRDefault="004D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68D10" w:rsidR="00B87ED3" w:rsidRPr="000C582F" w:rsidRDefault="004D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EC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E9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B8EC1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303F6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E0340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344EE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6B441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4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1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7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BE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6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6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F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DFC12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5FC84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E538B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B4ED8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4C009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4156E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A4864" w:rsidR="00B87ED3" w:rsidRPr="000C582F" w:rsidRDefault="004D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1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7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EB896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180A6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7FF87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97205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A8E99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963C7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30CF8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9DF8" w:rsidR="00B87ED3" w:rsidRPr="000C582F" w:rsidRDefault="004D5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B2A5" w:rsidR="00B87ED3" w:rsidRPr="000C582F" w:rsidRDefault="004D5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9577C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41360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9CAED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23D11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1E5B9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0D6A6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0001E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9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FF7CD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6B796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5C067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F4A9E" w:rsidR="00B87ED3" w:rsidRPr="000C582F" w:rsidRDefault="004D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CE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35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5B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4A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6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