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A81A" w:rsidR="0061148E" w:rsidRPr="000C582F" w:rsidRDefault="008E1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619E" w:rsidR="0061148E" w:rsidRPr="000C582F" w:rsidRDefault="008E1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DC9E3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9AF62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C690B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27567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E201C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36FF3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6AA06" w:rsidR="00B87ED3" w:rsidRPr="000C582F" w:rsidRDefault="008E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0D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32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B841B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F1FFF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FED7D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713C8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E28D8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E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C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9DE02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40350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36710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8C82D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B8C5A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80BB0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C1452" w:rsidR="00B87ED3" w:rsidRPr="000C582F" w:rsidRDefault="008E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9B39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5E85C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0A439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97768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AD2F2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274C2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7742C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0B6E" w:rsidR="00B87ED3" w:rsidRPr="000C582F" w:rsidRDefault="008E1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0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095F7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637B6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EFB28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11308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70B9C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B0C7B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638B9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E6C04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6C249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6BEC8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64EFE" w:rsidR="00B87ED3" w:rsidRPr="000C582F" w:rsidRDefault="008E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A2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05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EF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8E1A0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