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D28F" w:rsidR="0061148E" w:rsidRPr="000C582F" w:rsidRDefault="00526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9EA8" w:rsidR="0061148E" w:rsidRPr="000C582F" w:rsidRDefault="00526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A7965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B3317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52574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604AA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7A9DD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19A32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2E284" w:rsidR="00B87ED3" w:rsidRPr="000C582F" w:rsidRDefault="0052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47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79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18613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E084F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17F00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5DAA0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2F772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8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5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F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1C50B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F86A7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6F7B1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2BAE5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D0FF5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A4CD5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1A28F" w:rsidR="00B87ED3" w:rsidRPr="000C582F" w:rsidRDefault="0052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0ED0B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C1694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D8FF7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2B330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8D715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F79F1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7F6A6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363D" w:rsidR="00B87ED3" w:rsidRPr="000C582F" w:rsidRDefault="00526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10E26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73F2B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E6A4B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0A956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E1045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F05BA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3CA13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ED814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6258A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BB7B8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6B61C" w:rsidR="00B87ED3" w:rsidRPr="000C582F" w:rsidRDefault="0052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B6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00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BF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45F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2024-06-17T07:49:00.0000000Z</dcterms:modified>
</coreProperties>
</file>