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9C38" w:rsidR="0061148E" w:rsidRPr="000C582F" w:rsidRDefault="00647D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EF181" w:rsidR="0061148E" w:rsidRPr="000C582F" w:rsidRDefault="00647D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98BDD" w:rsidR="00B87ED3" w:rsidRPr="000C582F" w:rsidRDefault="00647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24432" w:rsidR="00B87ED3" w:rsidRPr="000C582F" w:rsidRDefault="00647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DB8B2" w:rsidR="00B87ED3" w:rsidRPr="000C582F" w:rsidRDefault="00647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5147F" w:rsidR="00B87ED3" w:rsidRPr="000C582F" w:rsidRDefault="00647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90D76" w:rsidR="00B87ED3" w:rsidRPr="000C582F" w:rsidRDefault="00647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06C7D" w:rsidR="00B87ED3" w:rsidRPr="000C582F" w:rsidRDefault="00647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1D789" w:rsidR="00B87ED3" w:rsidRPr="000C582F" w:rsidRDefault="00647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39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C4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9E171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4D452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E2C9E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4166C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33919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0F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2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A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0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5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F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5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ADEB2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193AE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C99AD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34AC4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1848A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B282D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4DE78" w:rsidR="00B87ED3" w:rsidRPr="000C582F" w:rsidRDefault="0064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06BF" w:rsidR="00B87ED3" w:rsidRPr="000C582F" w:rsidRDefault="00647D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95898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F3FDA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8ABCA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1A673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C8E06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FCE7F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95123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18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45557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C30E1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19669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4425A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82C9C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DF042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B645D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C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5987" w:rsidR="00B87ED3" w:rsidRPr="000C582F" w:rsidRDefault="00647D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2D4CC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85053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7AF4B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54631" w:rsidR="00B87ED3" w:rsidRPr="000C582F" w:rsidRDefault="0064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51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19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B7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4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4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D9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2024-06-17T06:26:00.0000000Z</dcterms:modified>
</coreProperties>
</file>