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AFC2" w:rsidR="0061148E" w:rsidRPr="000C582F" w:rsidRDefault="008C6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A60C" w:rsidR="0061148E" w:rsidRPr="000C582F" w:rsidRDefault="008C6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A9FC0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F94FF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5B685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8CB02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8F64E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8682B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8D781" w:rsidR="00B87ED3" w:rsidRPr="000C582F" w:rsidRDefault="008C6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1F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BC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CC79D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DF38B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1B957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24905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234EA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A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F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0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A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E83F9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33126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45C87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9D665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B7A0B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628A4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A10C7" w:rsidR="00B87ED3" w:rsidRPr="000C582F" w:rsidRDefault="008C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A8EF" w:rsidR="00B87ED3" w:rsidRPr="000C582F" w:rsidRDefault="008C6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A440B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A396C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2019C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02525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7F809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363EF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0A2AE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0ACC2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390C2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A06E3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6B616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3A4FF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5FDFE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076E5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04400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089E6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4468A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9599E" w:rsidR="00B87ED3" w:rsidRPr="000C582F" w:rsidRDefault="008C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7E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5B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FB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B94B" w:rsidR="00B87ED3" w:rsidRPr="000C582F" w:rsidRDefault="008C6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A0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