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0AF0" w:rsidR="0061148E" w:rsidRPr="000C582F" w:rsidRDefault="00881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1D8D" w:rsidR="0061148E" w:rsidRPr="000C582F" w:rsidRDefault="00881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25EA3" w:rsidR="00B87ED3" w:rsidRPr="000C582F" w:rsidRDefault="00881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3D8B6" w:rsidR="00B87ED3" w:rsidRPr="000C582F" w:rsidRDefault="00881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A8C08" w:rsidR="00B87ED3" w:rsidRPr="000C582F" w:rsidRDefault="00881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5DC20" w:rsidR="00B87ED3" w:rsidRPr="000C582F" w:rsidRDefault="00881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74033" w:rsidR="00B87ED3" w:rsidRPr="000C582F" w:rsidRDefault="00881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CCB91" w:rsidR="00B87ED3" w:rsidRPr="000C582F" w:rsidRDefault="00881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254CD" w:rsidR="00B87ED3" w:rsidRPr="000C582F" w:rsidRDefault="00881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95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F5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14BDB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971C2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BBD68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F1E6C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2349B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7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6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F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0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0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D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D069D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F44D6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989A2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9CAF2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EF900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9FC9C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C4172" w:rsidR="00B87ED3" w:rsidRPr="000C582F" w:rsidRDefault="00881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3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C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AC037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9F247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C259B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3CD38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CAC3A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0A409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56AA6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0EB08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3F0E9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74996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61CB7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323E6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2E479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84B5D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B7616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50479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9D8CB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7D4A5" w:rsidR="00B87ED3" w:rsidRPr="000C582F" w:rsidRDefault="00881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47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16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E6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6C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2024-06-17T04:23:00.0000000Z</dcterms:modified>
</coreProperties>
</file>