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7C7A" w:rsidR="0061148E" w:rsidRPr="000C582F" w:rsidRDefault="00507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AEC6" w:rsidR="0061148E" w:rsidRPr="000C582F" w:rsidRDefault="00507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492C7" w:rsidR="00B87ED3" w:rsidRPr="000C582F" w:rsidRDefault="0050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C3CD9" w:rsidR="00B87ED3" w:rsidRPr="000C582F" w:rsidRDefault="0050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DE99F" w:rsidR="00B87ED3" w:rsidRPr="000C582F" w:rsidRDefault="0050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4768B" w:rsidR="00B87ED3" w:rsidRPr="000C582F" w:rsidRDefault="0050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2DB93" w:rsidR="00B87ED3" w:rsidRPr="000C582F" w:rsidRDefault="0050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8DABD" w:rsidR="00B87ED3" w:rsidRPr="000C582F" w:rsidRDefault="0050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E282F" w:rsidR="00B87ED3" w:rsidRPr="000C582F" w:rsidRDefault="0050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5B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ED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23C14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168AE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D8D26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A3EC5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2BF33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B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C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7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A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C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D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80AFA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C961A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A3EB8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E1EA7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58EF7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A73DD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CA4BC" w:rsidR="00B87ED3" w:rsidRPr="000C582F" w:rsidRDefault="0050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49AC7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5FD03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498EA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6C01F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106B5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51435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C5698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426DA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3240F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BA0FA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73898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3D185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60DCF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9A855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96E80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E3DD5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192F2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FE7EC" w:rsidR="00B87ED3" w:rsidRPr="000C582F" w:rsidRDefault="0050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ED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7D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FA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2E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2025-07-20T03:22:00.0000000Z</dcterms:modified>
</coreProperties>
</file>