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724E" w:rsidR="0061148E" w:rsidRPr="000C582F" w:rsidRDefault="00886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3882" w:rsidR="0061148E" w:rsidRPr="000C582F" w:rsidRDefault="00886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AE73B" w:rsidR="00B87ED3" w:rsidRPr="000C582F" w:rsidRDefault="0088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6D800" w:rsidR="00B87ED3" w:rsidRPr="000C582F" w:rsidRDefault="0088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D9A02" w:rsidR="00B87ED3" w:rsidRPr="000C582F" w:rsidRDefault="0088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D0345" w:rsidR="00B87ED3" w:rsidRPr="000C582F" w:rsidRDefault="0088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7C78C" w:rsidR="00B87ED3" w:rsidRPr="000C582F" w:rsidRDefault="0088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EE8CA" w:rsidR="00B87ED3" w:rsidRPr="000C582F" w:rsidRDefault="0088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4928E" w:rsidR="00B87ED3" w:rsidRPr="000C582F" w:rsidRDefault="0088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2B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AE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3AC5C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097C1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55C3B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C7CC1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5A0A45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4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A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1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A7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F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E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E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337F6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9AB1A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B8022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71FFE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30494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1E235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5D7E2" w:rsidR="00B87ED3" w:rsidRPr="000C582F" w:rsidRDefault="0088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E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7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502D1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AED87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85502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D142B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A90D2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C643D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C03E4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1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B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B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E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C3B06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92D89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A5812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4F280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EF378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E6858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83993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1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C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17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5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57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BA344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2D59A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9229D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E1231" w:rsidR="00B87ED3" w:rsidRPr="000C582F" w:rsidRDefault="0088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AC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65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A4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4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F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8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4C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