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202C" w:rsidR="0061148E" w:rsidRPr="000C582F" w:rsidRDefault="00A56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A3D2" w:rsidR="0061148E" w:rsidRPr="000C582F" w:rsidRDefault="00A56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A825F" w:rsidR="00B87ED3" w:rsidRPr="000C582F" w:rsidRDefault="00A56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534D1" w:rsidR="00B87ED3" w:rsidRPr="000C582F" w:rsidRDefault="00A56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B37FE" w:rsidR="00B87ED3" w:rsidRPr="000C582F" w:rsidRDefault="00A56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068B7" w:rsidR="00B87ED3" w:rsidRPr="000C582F" w:rsidRDefault="00A56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32A29" w:rsidR="00B87ED3" w:rsidRPr="000C582F" w:rsidRDefault="00A56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9BC7A" w:rsidR="00B87ED3" w:rsidRPr="000C582F" w:rsidRDefault="00A56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383CB" w:rsidR="00B87ED3" w:rsidRPr="000C582F" w:rsidRDefault="00A56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98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F9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167B2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4C1C4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CA585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9DF39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66265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7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26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E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6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A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7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A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F3860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C0AFB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6A0A4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C0837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8259F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5E43F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0B111" w:rsidR="00B87ED3" w:rsidRPr="000C582F" w:rsidRDefault="00A5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454D5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ED9D6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48DD7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B40D8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E8280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DF0C1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B7D37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7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3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DD584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1B11C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9457C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EBF49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AA413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5CEDD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DC2EB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D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E3DEF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4D686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86153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5A1BB" w:rsidR="00B87ED3" w:rsidRPr="000C582F" w:rsidRDefault="00A5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D7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6A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1D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58D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2025-07-17T16:08:00.0000000Z</dcterms:modified>
</coreProperties>
</file>