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0A24" w:rsidR="0061148E" w:rsidRPr="000C582F" w:rsidRDefault="00C26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8B91" w:rsidR="0061148E" w:rsidRPr="000C582F" w:rsidRDefault="00C26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7767D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2A32D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EFE2F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99CFE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E1860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AE12E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6DEE1" w:rsidR="00B87ED3" w:rsidRPr="000C582F" w:rsidRDefault="00C26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F0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66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6A307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25AE6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58E11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C4083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ED99D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D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8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E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1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5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A33C0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9DEC8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B9A2D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6587B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C1AAB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53AC5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D2550" w:rsidR="00B87ED3" w:rsidRPr="000C582F" w:rsidRDefault="00C26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D0BDD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3EAF0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BF1A9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81352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45C03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A0974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2566D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AF1FE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2D78B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81191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97766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57E12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DF42D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52D3D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B6FB1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7C634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55207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906F5" w:rsidR="00B87ED3" w:rsidRPr="000C582F" w:rsidRDefault="00C26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35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75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38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26F5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2024-06-16T23:39:00.0000000Z</dcterms:modified>
</coreProperties>
</file>