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776B" w:rsidR="0061148E" w:rsidRPr="000C582F" w:rsidRDefault="00357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462B" w:rsidR="0061148E" w:rsidRPr="000C582F" w:rsidRDefault="00357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6932B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77D62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50E1B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3062B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4395D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302BC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CAA50" w:rsidR="00B87ED3" w:rsidRPr="000C582F" w:rsidRDefault="0035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CB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3B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4B26B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CFF72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86250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B5927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F75F0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0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5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7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A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7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1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4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E1ABE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7DB37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1E7DB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3C801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15C7C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DA8F3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0C5A9" w:rsidR="00B87ED3" w:rsidRPr="000C582F" w:rsidRDefault="0035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D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68D32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1FE90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F84BD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5A791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38979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215D7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A21D6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D6E63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D963B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04AD6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994D5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05571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1FA73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4AE93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2F0CA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58FC4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16E0F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536D7" w:rsidR="00B87ED3" w:rsidRPr="000C582F" w:rsidRDefault="0035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86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F7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91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6F69"/>
    <w:rsid w:val="003441B6"/>
    <w:rsid w:val="0035704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2025-07-18T11:57:00.0000000Z</dcterms:modified>
</coreProperties>
</file>