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B8A8" w:rsidR="0061148E" w:rsidRPr="000C582F" w:rsidRDefault="00BA3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752D" w:rsidR="0061148E" w:rsidRPr="000C582F" w:rsidRDefault="00BA3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A6852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9A2F3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8780E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12E16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68511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CD9B5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2C1F5" w:rsidR="00B87ED3" w:rsidRPr="000C582F" w:rsidRDefault="00BA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AF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6C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DD099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9614E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1CB32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9C39B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E945A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7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8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3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0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D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1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4A48C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E24EB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E1D9E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AA16F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8FE0B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5156E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D0552" w:rsidR="00B87ED3" w:rsidRPr="000C582F" w:rsidRDefault="00BA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171D3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E30D6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45EEF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7BD25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BCAE4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AC89A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8D9CE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E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517C2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47CB7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5D54C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0FB73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E521A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D538E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C9345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48C1D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DEB6E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C68E9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52FA5" w:rsidR="00B87ED3" w:rsidRPr="000C582F" w:rsidRDefault="00BA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FE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C8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86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D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2024-06-16T18:01:00.0000000Z</dcterms:modified>
</coreProperties>
</file>