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CE5D6" w:rsidR="0061148E" w:rsidRPr="000C582F" w:rsidRDefault="000B26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BD274" w:rsidR="0061148E" w:rsidRPr="000C582F" w:rsidRDefault="000B26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B8BDA" w:rsidR="00B87ED3" w:rsidRPr="000C582F" w:rsidRDefault="000B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99BD7" w:rsidR="00B87ED3" w:rsidRPr="000C582F" w:rsidRDefault="000B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BDCA5" w:rsidR="00B87ED3" w:rsidRPr="000C582F" w:rsidRDefault="000B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79317" w:rsidR="00B87ED3" w:rsidRPr="000C582F" w:rsidRDefault="000B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C7F60" w:rsidR="00B87ED3" w:rsidRPr="000C582F" w:rsidRDefault="000B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73A5E" w:rsidR="00B87ED3" w:rsidRPr="000C582F" w:rsidRDefault="000B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4FAC9" w:rsidR="00B87ED3" w:rsidRPr="000C582F" w:rsidRDefault="000B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55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0D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1BC50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D6BA2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F1444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CDBF8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A89CD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D7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7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0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0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7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8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4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8E4EE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DD085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D9E20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1DD02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F1DC1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92891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8C1E8" w:rsidR="00B87ED3" w:rsidRPr="000C582F" w:rsidRDefault="000B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8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3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FE991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85CD0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6A543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6D87F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0A59B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00894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A5DCF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0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E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C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5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471B4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A74CA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3E881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BB0F9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2A952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E3300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C313D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F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B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1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6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9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2A58A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57CC7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12972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2037D" w:rsidR="00B87ED3" w:rsidRPr="000C582F" w:rsidRDefault="000B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96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6F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EA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A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6E8"/>
    <w:rsid w:val="000C582F"/>
    <w:rsid w:val="0016006D"/>
    <w:rsid w:val="001B308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2024-06-16T16:56:00.0000000Z</dcterms:modified>
</coreProperties>
</file>