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1654" w:rsidR="0061148E" w:rsidRPr="000C582F" w:rsidRDefault="00EE4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A99A" w:rsidR="0061148E" w:rsidRPr="000C582F" w:rsidRDefault="00EE4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3C91B" w:rsidR="00B87ED3" w:rsidRPr="000C582F" w:rsidRDefault="00EE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AF019" w:rsidR="00B87ED3" w:rsidRPr="000C582F" w:rsidRDefault="00EE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4E6EE" w:rsidR="00B87ED3" w:rsidRPr="000C582F" w:rsidRDefault="00EE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4EFE1" w:rsidR="00B87ED3" w:rsidRPr="000C582F" w:rsidRDefault="00EE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0EAB7" w:rsidR="00B87ED3" w:rsidRPr="000C582F" w:rsidRDefault="00EE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B2DBC" w:rsidR="00B87ED3" w:rsidRPr="000C582F" w:rsidRDefault="00EE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C1702" w:rsidR="00B87ED3" w:rsidRPr="000C582F" w:rsidRDefault="00EE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78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B9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F0AD3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90D39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D29D9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82C2D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C17D4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6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0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0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2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7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E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F322C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AB642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7F497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3DC21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0732C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FC427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A9E99" w:rsidR="00B87ED3" w:rsidRPr="000C582F" w:rsidRDefault="00EE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3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96727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948C9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AC786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AEF7F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41C7A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93CFF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D6E57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4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5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9D6D4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B618E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5090E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52807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3A229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8D317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ADA1A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6013" w:rsidR="00B87ED3" w:rsidRPr="000C582F" w:rsidRDefault="00EE4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6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31C0F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6787F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8978A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57B1E" w:rsidR="00B87ED3" w:rsidRPr="000C582F" w:rsidRDefault="00EE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F8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FF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70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6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8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0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4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